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1B" w:rsidRDefault="00B559F1" w:rsidP="00E67F1B">
      <w:pPr>
        <w:pStyle w:val="Heading1"/>
      </w:pPr>
      <w:r>
        <w:t>Pyramid Layou</w:t>
      </w:r>
      <w:bookmarkStart w:id="0" w:name="_GoBack"/>
      <w:bookmarkEnd w:id="0"/>
      <w:r>
        <w:t>t</w:t>
      </w:r>
    </w:p>
    <w:p w:rsidR="00B559F1" w:rsidRPr="00B559F1" w:rsidRDefault="00B559F1" w:rsidP="00B559F1"/>
    <w:p w:rsidR="00E67F1B" w:rsidRPr="0043633E" w:rsidRDefault="00E67F1B" w:rsidP="00E67F1B">
      <w:fldSimple w:instr=" MERGEFIELD  TableStart:PhotoGrid_BackPagePhotos  \* MERGEFORMAT ">
        <w:r w:rsidRPr="0043633E">
          <w:t>«TableStart:PhotoGrid_BackPagePhotos»</w:t>
        </w:r>
      </w:fldSimple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1479"/>
        <w:gridCol w:w="3006"/>
      </w:tblGrid>
      <w:tr w:rsidR="008C1377" w:rsidTr="00ED2155">
        <w:trPr>
          <w:trHeight w:val="537"/>
        </w:trPr>
        <w:tc>
          <w:tcPr>
            <w:tcW w:w="9016" w:type="dxa"/>
            <w:gridSpan w:val="4"/>
          </w:tcPr>
          <w:p w:rsidR="008C1377" w:rsidRDefault="00B559F1" w:rsidP="00E67F1B">
            <w:pPr>
              <w:jc w:val="center"/>
            </w:pPr>
            <w:fldSimple w:instr=" MERGEFIELD  Image:PhotoID1,450  \* MERGEFORMAT ">
              <w:r>
                <w:rPr>
                  <w:noProof/>
                </w:rPr>
                <w:t>«Image:PhotoID1,450»</w:t>
              </w:r>
            </w:fldSimple>
          </w:p>
          <w:p w:rsidR="008C1377" w:rsidRDefault="008C1377" w:rsidP="00E67F1B">
            <w:pPr>
              <w:jc w:val="center"/>
              <w:rPr>
                <w:noProof/>
              </w:rPr>
            </w:pPr>
            <w:fldSimple w:instr=" MERGEFIELD  Title1  \* MERGEFORMAT ">
              <w:r>
                <w:rPr>
                  <w:noProof/>
                </w:rPr>
                <w:t>«Title1»</w:t>
              </w:r>
            </w:fldSimple>
          </w:p>
          <w:p w:rsidR="00B229C0" w:rsidRDefault="00B229C0" w:rsidP="00E67F1B">
            <w:pPr>
              <w:jc w:val="center"/>
            </w:pPr>
          </w:p>
        </w:tc>
      </w:tr>
      <w:tr w:rsidR="008C1377" w:rsidTr="007A0D4C">
        <w:trPr>
          <w:trHeight w:val="537"/>
        </w:trPr>
        <w:tc>
          <w:tcPr>
            <w:tcW w:w="4531" w:type="dxa"/>
            <w:gridSpan w:val="2"/>
          </w:tcPr>
          <w:p w:rsidR="008C1377" w:rsidRDefault="00B559F1" w:rsidP="00B559F1">
            <w:pPr>
              <w:jc w:val="right"/>
            </w:pPr>
            <w:fldSimple w:instr=" MERGEFIELD  Image:PhotoID2,225  \* MERGEFORMAT ">
              <w:r>
                <w:rPr>
                  <w:noProof/>
                </w:rPr>
                <w:t>«Image:PhotoID2,225»</w:t>
              </w:r>
            </w:fldSimple>
          </w:p>
          <w:p w:rsidR="008C1377" w:rsidRDefault="008C1377" w:rsidP="00B559F1">
            <w:pPr>
              <w:jc w:val="right"/>
              <w:rPr>
                <w:noProof/>
              </w:rPr>
            </w:pPr>
            <w:fldSimple w:instr=" MERGEFIELD  Title2  \* MERGEFORMAT ">
              <w:r>
                <w:rPr>
                  <w:noProof/>
                </w:rPr>
                <w:t>«Title2»</w:t>
              </w:r>
            </w:fldSimple>
          </w:p>
          <w:p w:rsidR="00B229C0" w:rsidRDefault="00B229C0" w:rsidP="00E67F1B">
            <w:pPr>
              <w:jc w:val="center"/>
            </w:pPr>
          </w:p>
        </w:tc>
        <w:tc>
          <w:tcPr>
            <w:tcW w:w="4485" w:type="dxa"/>
            <w:gridSpan w:val="2"/>
          </w:tcPr>
          <w:p w:rsidR="008C1377" w:rsidRDefault="00B559F1" w:rsidP="00B559F1">
            <w:fldSimple w:instr=" MERGEFIELD  Image:PhotoID3,225  \* MERGEFORMAT ">
              <w:r>
                <w:rPr>
                  <w:noProof/>
                </w:rPr>
                <w:t>«Image:PhotoID3,225»</w:t>
              </w:r>
            </w:fldSimple>
          </w:p>
          <w:p w:rsidR="008C1377" w:rsidRDefault="008C1377" w:rsidP="00B559F1">
            <w:fldSimple w:instr=" MERGEFIELD  Title3  \* MERGEFORMAT ">
              <w:r>
                <w:rPr>
                  <w:noProof/>
                </w:rPr>
                <w:t>«Title3»</w:t>
              </w:r>
            </w:fldSimple>
          </w:p>
          <w:p w:rsidR="00B229C0" w:rsidRDefault="00B229C0" w:rsidP="00B559F1"/>
        </w:tc>
      </w:tr>
      <w:tr w:rsidR="008C1377" w:rsidTr="00440DB5">
        <w:trPr>
          <w:trHeight w:val="537"/>
        </w:trPr>
        <w:tc>
          <w:tcPr>
            <w:tcW w:w="3005" w:type="dxa"/>
          </w:tcPr>
          <w:p w:rsidR="008C1377" w:rsidRDefault="00B559F1" w:rsidP="00B559F1">
            <w:pPr>
              <w:jc w:val="right"/>
            </w:pPr>
            <w:fldSimple w:instr=" MERGEFIELD  Image:PhotoID4,150  \* MERGEFORMAT ">
              <w:r>
                <w:rPr>
                  <w:noProof/>
                </w:rPr>
                <w:t>«Image:PhotoID4,150»</w:t>
              </w:r>
            </w:fldSimple>
          </w:p>
          <w:p w:rsidR="008C1377" w:rsidRDefault="008C1377" w:rsidP="00B559F1">
            <w:pPr>
              <w:jc w:val="right"/>
            </w:pPr>
            <w:fldSimple w:instr=" MERGEFIELD  Title4  \* MERGEFORMAT ">
              <w:r>
                <w:rPr>
                  <w:noProof/>
                </w:rPr>
                <w:t>«Title4»</w:t>
              </w:r>
            </w:fldSimple>
          </w:p>
        </w:tc>
        <w:tc>
          <w:tcPr>
            <w:tcW w:w="3005" w:type="dxa"/>
            <w:gridSpan w:val="2"/>
          </w:tcPr>
          <w:p w:rsidR="008C1377" w:rsidRDefault="00B559F1" w:rsidP="00E67F1B">
            <w:pPr>
              <w:jc w:val="center"/>
            </w:pPr>
            <w:fldSimple w:instr=" MERGEFIELD  Image:PhotoID5,150  \* MERGEFORMAT ">
              <w:r>
                <w:rPr>
                  <w:noProof/>
                </w:rPr>
                <w:t>«Image:PhotoID5,150»</w:t>
              </w:r>
            </w:fldSimple>
          </w:p>
          <w:p w:rsidR="008C1377" w:rsidRDefault="008C1377" w:rsidP="00E67F1B">
            <w:pPr>
              <w:jc w:val="center"/>
            </w:pPr>
            <w:fldSimple w:instr=" MERGEFIELD  Title5  \* MERGEFORMAT ">
              <w:r>
                <w:rPr>
                  <w:noProof/>
                </w:rPr>
                <w:t>«Title5»</w:t>
              </w:r>
            </w:fldSimple>
          </w:p>
        </w:tc>
        <w:tc>
          <w:tcPr>
            <w:tcW w:w="3006" w:type="dxa"/>
          </w:tcPr>
          <w:p w:rsidR="008C1377" w:rsidRDefault="00B559F1" w:rsidP="00B559F1">
            <w:fldSimple w:instr=" MERGEFIELD  Image:PhotoID6,,150  \* MERGEFORMAT ">
              <w:r>
                <w:rPr>
                  <w:noProof/>
                </w:rPr>
                <w:t>«Image:PhotoID6,,150»</w:t>
              </w:r>
            </w:fldSimple>
          </w:p>
          <w:p w:rsidR="008C1377" w:rsidRDefault="008C1377" w:rsidP="00B559F1">
            <w:fldSimple w:instr=" MERGEFIELD  Title6  \* MERGEFORMAT ">
              <w:r>
                <w:rPr>
                  <w:noProof/>
                </w:rPr>
                <w:t>«Title6»</w:t>
              </w:r>
            </w:fldSimple>
          </w:p>
        </w:tc>
      </w:tr>
    </w:tbl>
    <w:p w:rsidR="00E67F1B" w:rsidRDefault="00E67F1B" w:rsidP="00E67F1B">
      <w:r w:rsidRPr="0043633E">
        <w:fldChar w:fldCharType="begin"/>
      </w:r>
      <w:r w:rsidRPr="0043633E">
        <w:instrText xml:space="preserve"> MERGEFIELD  TableEnd:PhotoGrid_BackPagePhotos  \* MERGEFORMAT </w:instrText>
      </w:r>
      <w:r w:rsidRPr="0043633E">
        <w:fldChar w:fldCharType="separate"/>
      </w:r>
      <w:r w:rsidRPr="0043633E">
        <w:t>«</w:t>
      </w:r>
      <w:proofErr w:type="spellStart"/>
      <w:r w:rsidRPr="0043633E">
        <w:t>TableEnd:PhotoGrid_BackPagePhotos</w:t>
      </w:r>
      <w:proofErr w:type="spellEnd"/>
      <w:r w:rsidRPr="0043633E">
        <w:t>»</w:t>
      </w:r>
      <w:r w:rsidRPr="0043633E">
        <w:fldChar w:fldCharType="end"/>
      </w:r>
    </w:p>
    <w:p w:rsidR="00E67F1B" w:rsidRPr="00B460AF" w:rsidRDefault="00E67F1B" w:rsidP="00B460AF"/>
    <w:sectPr w:rsidR="00E67F1B" w:rsidRPr="00B460AF" w:rsidSect="00776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C7"/>
    <w:rsid w:val="0043633E"/>
    <w:rsid w:val="00615063"/>
    <w:rsid w:val="00734065"/>
    <w:rsid w:val="007616C5"/>
    <w:rsid w:val="00776BA9"/>
    <w:rsid w:val="007D58FC"/>
    <w:rsid w:val="008C1377"/>
    <w:rsid w:val="00A16BC7"/>
    <w:rsid w:val="00B13E60"/>
    <w:rsid w:val="00B229C0"/>
    <w:rsid w:val="00B460AF"/>
    <w:rsid w:val="00B559F1"/>
    <w:rsid w:val="00C93AFC"/>
    <w:rsid w:val="00E67F1B"/>
    <w:rsid w:val="00E879D3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3977"/>
  <w15:chartTrackingRefBased/>
  <w15:docId w15:val="{30F25A6E-BE18-4970-924F-9DD60F4C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6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10</cp:revision>
  <dcterms:created xsi:type="dcterms:W3CDTF">2016-08-11T05:27:00Z</dcterms:created>
  <dcterms:modified xsi:type="dcterms:W3CDTF">2016-08-11T06:23:00Z</dcterms:modified>
</cp:coreProperties>
</file>