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AF" w:rsidRDefault="00E97B07" w:rsidP="00B460AF">
      <w:pPr>
        <w:pStyle w:val="Heading1"/>
      </w:pPr>
      <w:r>
        <w:t>Mix</w:t>
      </w:r>
      <w:bookmarkStart w:id="0" w:name="_GoBack"/>
      <w:bookmarkEnd w:id="0"/>
      <w:r>
        <w:t>ed Width</w:t>
      </w:r>
      <w:r w:rsidR="00555381">
        <w:t xml:space="preserve"> Layout</w:t>
      </w:r>
    </w:p>
    <w:p w:rsidR="00555381" w:rsidRPr="00555381" w:rsidRDefault="00555381" w:rsidP="00555381"/>
    <w:p w:rsidR="00B460AF" w:rsidRPr="0043633E" w:rsidRDefault="00B460AF" w:rsidP="00B460AF">
      <w:r w:rsidRPr="0043633E">
        <w:fldChar w:fldCharType="begin"/>
      </w:r>
      <w:r w:rsidRPr="0043633E">
        <w:instrText xml:space="preserve"> MERGEFIELD  TableStart:PhotoGrid_BackPagePhotos  \* MERGEFORMAT </w:instrText>
      </w:r>
      <w:r w:rsidRPr="0043633E">
        <w:fldChar w:fldCharType="separate"/>
      </w:r>
      <w:r w:rsidRPr="0043633E">
        <w:t>«</w:t>
      </w:r>
      <w:proofErr w:type="spellStart"/>
      <w:r w:rsidRPr="0043633E">
        <w:t>TableStart:PhotoGrid_BackPagePhotos</w:t>
      </w:r>
      <w:proofErr w:type="spellEnd"/>
      <w:r w:rsidRPr="0043633E">
        <w:t>»</w:t>
      </w:r>
      <w:r w:rsidRPr="0043633E">
        <w:fldChar w:fldCharType="end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32"/>
        <w:gridCol w:w="1171"/>
        <w:gridCol w:w="2332"/>
      </w:tblGrid>
      <w:tr w:rsidR="00110FFC" w:rsidRPr="0043633E" w:rsidTr="00E63FC2">
        <w:trPr>
          <w:trHeight w:val="865"/>
        </w:trPr>
        <w:tc>
          <w:tcPr>
            <w:tcW w:w="2280" w:type="dxa"/>
            <w:shd w:val="clear" w:color="auto" w:fill="auto"/>
            <w:vAlign w:val="center"/>
          </w:tcPr>
          <w:p w:rsidR="00110FFC" w:rsidRPr="0043633E" w:rsidRDefault="00EB464E" w:rsidP="00110FFC">
            <w:pPr>
              <w:jc w:val="center"/>
            </w:pPr>
            <w:fldSimple w:instr=" MERGEFIELD  Image:PhotoID1,,150  \* MERGEFORMAT ">
              <w:r>
                <w:rPr>
                  <w:noProof/>
                </w:rPr>
                <w:t>«Image:PhotoID1,,150»</w:t>
              </w:r>
            </w:fldSimple>
          </w:p>
          <w:p w:rsidR="00110FFC" w:rsidRPr="0043633E" w:rsidRDefault="00110FFC" w:rsidP="00110FFC">
            <w:pPr>
              <w:jc w:val="center"/>
            </w:pPr>
            <w:fldSimple w:instr=" MERGEFIELD  Title1  \* MERGEFORMAT ">
              <w:r>
                <w:rPr>
                  <w:noProof/>
                </w:rPr>
                <w:t>«Title1»</w:t>
              </w:r>
            </w:fldSimple>
          </w:p>
        </w:tc>
        <w:tc>
          <w:tcPr>
            <w:tcW w:w="3451" w:type="dxa"/>
            <w:gridSpan w:val="2"/>
            <w:shd w:val="clear" w:color="auto" w:fill="auto"/>
          </w:tcPr>
          <w:p w:rsidR="00110FFC" w:rsidRPr="0043633E" w:rsidRDefault="00EB464E" w:rsidP="00CD4174">
            <w:pPr>
              <w:jc w:val="center"/>
            </w:pPr>
            <w:fldSimple w:instr=" MERGEFIELD  Image:PhotoID2,,150  \* MERGEFORMAT ">
              <w:r>
                <w:rPr>
                  <w:noProof/>
                </w:rPr>
                <w:t>«Image:PhotoID2,,150»</w:t>
              </w:r>
            </w:fldSimple>
          </w:p>
          <w:p w:rsidR="00110FFC" w:rsidRPr="0043633E" w:rsidRDefault="00110FFC" w:rsidP="00CD4174">
            <w:pPr>
              <w:jc w:val="center"/>
            </w:pPr>
            <w:fldSimple w:instr=" MERGEFIELD  Title2  \* MERGEFORMAT ">
              <w:r>
                <w:rPr>
                  <w:noProof/>
                </w:rPr>
                <w:t>«Title2»</w:t>
              </w:r>
            </w:fldSimple>
          </w:p>
        </w:tc>
      </w:tr>
      <w:tr w:rsidR="00110FFC" w:rsidRPr="0043633E" w:rsidTr="00E63FC2">
        <w:trPr>
          <w:trHeight w:val="865"/>
        </w:trPr>
        <w:tc>
          <w:tcPr>
            <w:tcW w:w="3451" w:type="dxa"/>
            <w:gridSpan w:val="2"/>
            <w:shd w:val="clear" w:color="auto" w:fill="auto"/>
          </w:tcPr>
          <w:p w:rsidR="00110FFC" w:rsidRPr="0043633E" w:rsidRDefault="00EB464E" w:rsidP="00CD4174">
            <w:pPr>
              <w:jc w:val="center"/>
            </w:pPr>
            <w:fldSimple w:instr=" MERGEFIELD  Image:PhotoID3,,150  \* MERGEFORMAT ">
              <w:r>
                <w:rPr>
                  <w:noProof/>
                </w:rPr>
                <w:t>«Image:PhotoID3,,150»</w:t>
              </w:r>
            </w:fldSimple>
          </w:p>
          <w:p w:rsidR="00110FFC" w:rsidRPr="0043633E" w:rsidRDefault="00110FFC" w:rsidP="00CD4174">
            <w:pPr>
              <w:jc w:val="center"/>
            </w:pPr>
            <w:fldSimple w:instr=" MERGEFIELD  Title3  \* MERGEFORMAT ">
              <w:r>
                <w:rPr>
                  <w:noProof/>
                </w:rPr>
                <w:t>«Title3»</w:t>
              </w:r>
            </w:fldSimple>
          </w:p>
        </w:tc>
        <w:tc>
          <w:tcPr>
            <w:tcW w:w="2280" w:type="dxa"/>
            <w:shd w:val="clear" w:color="auto" w:fill="auto"/>
            <w:vAlign w:val="center"/>
          </w:tcPr>
          <w:p w:rsidR="00110FFC" w:rsidRPr="0043633E" w:rsidRDefault="00EB464E" w:rsidP="00110FFC">
            <w:pPr>
              <w:jc w:val="center"/>
            </w:pPr>
            <w:fldSimple w:instr=" MERGEFIELD  Image:PhotoID4,,150  \* MERGEFORMAT ">
              <w:r>
                <w:rPr>
                  <w:noProof/>
                </w:rPr>
                <w:t>«Image:PhotoID4,,150»</w:t>
              </w:r>
            </w:fldSimple>
          </w:p>
          <w:p w:rsidR="00110FFC" w:rsidRPr="0043633E" w:rsidRDefault="00110FFC" w:rsidP="00110FFC">
            <w:pPr>
              <w:jc w:val="center"/>
            </w:pPr>
            <w:fldSimple w:instr=" MERGEFIELD  Title4  \* MERGEFORMAT ">
              <w:r>
                <w:rPr>
                  <w:noProof/>
                </w:rPr>
                <w:t>«Title4»</w:t>
              </w:r>
            </w:fldSimple>
          </w:p>
        </w:tc>
      </w:tr>
    </w:tbl>
    <w:p w:rsidR="00E67F1B" w:rsidRPr="00B460AF" w:rsidRDefault="00B460AF" w:rsidP="00B460AF">
      <w:r w:rsidRPr="0043633E">
        <w:fldChar w:fldCharType="begin"/>
      </w:r>
      <w:r w:rsidRPr="0043633E">
        <w:instrText xml:space="preserve"> MERGEFIELD  TableEnd:PhotoGrid_BackPagePhotos  \* MERGEFORMAT </w:instrText>
      </w:r>
      <w:r w:rsidRPr="0043633E">
        <w:fldChar w:fldCharType="separate"/>
      </w:r>
      <w:r w:rsidRPr="0043633E">
        <w:t>«</w:t>
      </w:r>
      <w:proofErr w:type="spellStart"/>
      <w:r w:rsidRPr="0043633E">
        <w:t>TableEnd:PhotoGrid_BackPagePhotos</w:t>
      </w:r>
      <w:proofErr w:type="spellEnd"/>
      <w:r w:rsidRPr="0043633E">
        <w:t>»</w:t>
      </w:r>
      <w:r w:rsidRPr="0043633E">
        <w:fldChar w:fldCharType="end"/>
      </w:r>
    </w:p>
    <w:sectPr w:rsidR="00E67F1B" w:rsidRPr="00B46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C7"/>
    <w:rsid w:val="00110FFC"/>
    <w:rsid w:val="00332C5F"/>
    <w:rsid w:val="0043633E"/>
    <w:rsid w:val="00555381"/>
    <w:rsid w:val="00615063"/>
    <w:rsid w:val="00734065"/>
    <w:rsid w:val="007616C5"/>
    <w:rsid w:val="007D58FC"/>
    <w:rsid w:val="008C306B"/>
    <w:rsid w:val="009755E2"/>
    <w:rsid w:val="00A16BC7"/>
    <w:rsid w:val="00AB2E05"/>
    <w:rsid w:val="00B460AF"/>
    <w:rsid w:val="00BC6784"/>
    <w:rsid w:val="00C93AFC"/>
    <w:rsid w:val="00E63FC2"/>
    <w:rsid w:val="00E67F1B"/>
    <w:rsid w:val="00E879D3"/>
    <w:rsid w:val="00E97B07"/>
    <w:rsid w:val="00EB464E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2E0F"/>
  <w15:chartTrackingRefBased/>
  <w15:docId w15:val="{30F25A6E-BE18-4970-924F-9DD60F4C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6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2016-08-11T06:17:00Z</dcterms:created>
  <dcterms:modified xsi:type="dcterms:W3CDTF">2016-08-11T06:17:00Z</dcterms:modified>
</cp:coreProperties>
</file>